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583" w14:textId="3B070F98" w:rsidR="001179A7" w:rsidRDefault="001179A7" w:rsidP="00D81AE1">
      <w:pPr>
        <w:rPr>
          <w:rFonts w:ascii="Verdana" w:hAnsi="Verdana"/>
          <w:sz w:val="24"/>
          <w:szCs w:val="24"/>
        </w:rPr>
      </w:pPr>
    </w:p>
    <w:p w14:paraId="351F2B59" w14:textId="77777777" w:rsidR="00DF3C93" w:rsidRPr="007C7915" w:rsidRDefault="00DF3C93" w:rsidP="00D81AE1">
      <w:pPr>
        <w:rPr>
          <w:rFonts w:ascii="Verdana" w:hAnsi="Verdana"/>
          <w:sz w:val="24"/>
          <w:szCs w:val="24"/>
        </w:rPr>
      </w:pPr>
    </w:p>
    <w:p w14:paraId="3A070EDC" w14:textId="1207E899" w:rsidR="007C7915" w:rsidRPr="00D12C7B" w:rsidRDefault="00DF3C93" w:rsidP="00DF3C93">
      <w:pPr>
        <w:jc w:val="center"/>
        <w:rPr>
          <w:rFonts w:ascii="Verdana" w:hAnsi="Verdana"/>
          <w:color w:val="C00000"/>
          <w:sz w:val="28"/>
          <w:szCs w:val="28"/>
        </w:rPr>
      </w:pPr>
      <w:r w:rsidRPr="00D12C7B">
        <w:rPr>
          <w:rFonts w:ascii="Verdana" w:hAnsi="Verdana"/>
          <w:color w:val="C00000"/>
          <w:sz w:val="28"/>
          <w:szCs w:val="28"/>
        </w:rPr>
        <w:t xml:space="preserve">Graue Felder vor dem Druck </w:t>
      </w:r>
      <w:r w:rsidR="00D12C7B">
        <w:rPr>
          <w:rFonts w:ascii="Verdana" w:hAnsi="Verdana"/>
          <w:color w:val="C00000"/>
          <w:sz w:val="28"/>
          <w:szCs w:val="28"/>
        </w:rPr>
        <w:t>aus</w:t>
      </w:r>
      <w:r w:rsidRPr="00D12C7B">
        <w:rPr>
          <w:rFonts w:ascii="Verdana" w:hAnsi="Verdana"/>
          <w:color w:val="C00000"/>
          <w:sz w:val="28"/>
          <w:szCs w:val="28"/>
        </w:rPr>
        <w:t>füllen!</w:t>
      </w:r>
    </w:p>
    <w:p w14:paraId="737C4012" w14:textId="00B2DB85" w:rsidR="007C7915" w:rsidRDefault="007C7915" w:rsidP="00D81AE1">
      <w:pPr>
        <w:rPr>
          <w:rFonts w:ascii="Verdana" w:hAnsi="Verdana"/>
          <w:sz w:val="24"/>
          <w:szCs w:val="24"/>
        </w:rPr>
      </w:pPr>
    </w:p>
    <w:p w14:paraId="689C2866" w14:textId="77777777" w:rsidR="007C7915" w:rsidRPr="007C7915" w:rsidRDefault="007C7915" w:rsidP="00D81AE1">
      <w:pPr>
        <w:rPr>
          <w:rFonts w:ascii="Verdana" w:hAnsi="Verdana"/>
          <w:sz w:val="24"/>
          <w:szCs w:val="24"/>
        </w:rPr>
      </w:pPr>
    </w:p>
    <w:p w14:paraId="28EC31B6" w14:textId="1792D93F" w:rsidR="00CC39ED" w:rsidRPr="006249B4" w:rsidRDefault="00CC39ED" w:rsidP="00D81AE1">
      <w:pPr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An die Direktion der MS</w:t>
      </w:r>
      <w:r w:rsidR="007C7915">
        <w:rPr>
          <w:rFonts w:ascii="Verdana" w:hAnsi="Verdana"/>
          <w:sz w:val="24"/>
          <w:szCs w:val="24"/>
        </w:rPr>
        <w:t>/PTS</w:t>
      </w:r>
      <w:r w:rsidRPr="006249B4">
        <w:rPr>
          <w:rFonts w:ascii="Verdana" w:hAnsi="Verdana"/>
          <w:sz w:val="24"/>
          <w:szCs w:val="24"/>
        </w:rPr>
        <w:t xml:space="preserve"> Kössen</w:t>
      </w:r>
    </w:p>
    <w:p w14:paraId="083BD4FC" w14:textId="77777777"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14:paraId="7A666E0F" w14:textId="77777777"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14:paraId="46991D3A" w14:textId="77777777" w:rsidR="00CC39ED" w:rsidRPr="006249B4" w:rsidRDefault="00CC39ED" w:rsidP="00D81AE1">
      <w:pPr>
        <w:rPr>
          <w:rFonts w:ascii="Verdana" w:hAnsi="Verdana"/>
          <w:b/>
          <w:sz w:val="32"/>
          <w:szCs w:val="32"/>
        </w:rPr>
      </w:pPr>
      <w:r w:rsidRPr="006249B4">
        <w:rPr>
          <w:rFonts w:ascii="Verdana" w:hAnsi="Verdana"/>
          <w:b/>
          <w:sz w:val="32"/>
          <w:szCs w:val="32"/>
        </w:rPr>
        <w:t>Ansuchen um Freistellung vom Unterricht</w:t>
      </w:r>
    </w:p>
    <w:p w14:paraId="7B030392" w14:textId="77777777"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14:paraId="3DACFF83" w14:textId="2B0233BE" w:rsidR="00CC39ED" w:rsidRPr="006249B4" w:rsidRDefault="00CC39ED" w:rsidP="00D81AE1">
      <w:pPr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 xml:space="preserve">Ich ersuche, </w:t>
      </w:r>
      <w:sdt>
        <w:sdtPr>
          <w:rPr>
            <w:rFonts w:ascii="Verdana" w:hAnsi="Verdana"/>
            <w:sz w:val="24"/>
            <w:szCs w:val="24"/>
          </w:rPr>
          <w:id w:val="-257604381"/>
          <w:lock w:val="sdtLocked"/>
          <w:placeholder>
            <w:docPart w:val="024A318EF5384B1AB82EC803684AC729"/>
          </w:placeholder>
          <w:showingPlcHdr/>
          <w:comboBox>
            <w:listItem w:displayText="meine Tochter" w:value="meine Tochter"/>
            <w:listItem w:displayText="meinen Sohn" w:value="meinen Sohn"/>
          </w:comboBox>
        </w:sdtPr>
        <w:sdtContent>
          <w:r w:rsidR="00D12C7B" w:rsidRPr="00D12C7B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Wählen Sie ein Element aus.</w:t>
          </w:r>
        </w:sdtContent>
      </w:sdt>
    </w:p>
    <w:p w14:paraId="30D307A7" w14:textId="77777777"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C39ED" w:rsidRPr="006249B4" w14:paraId="0C1D861C" w14:textId="77777777" w:rsidTr="0059125D">
        <w:trPr>
          <w:trHeight w:val="557"/>
        </w:trPr>
        <w:tc>
          <w:tcPr>
            <w:tcW w:w="1271" w:type="dxa"/>
            <w:vAlign w:val="center"/>
          </w:tcPr>
          <w:p w14:paraId="2AD95AF3" w14:textId="77777777" w:rsidR="00CC39ED" w:rsidRPr="007C7915" w:rsidRDefault="00CC39ED" w:rsidP="007C7915">
            <w:pPr>
              <w:rPr>
                <w:rFonts w:ascii="Verdana" w:hAnsi="Verdana"/>
                <w:sz w:val="28"/>
                <w:szCs w:val="28"/>
              </w:rPr>
            </w:pPr>
            <w:r w:rsidRPr="007C7915">
              <w:rPr>
                <w:rFonts w:ascii="Verdana" w:hAnsi="Verdana"/>
                <w:sz w:val="28"/>
                <w:szCs w:val="28"/>
              </w:rPr>
              <w:t>Name:</w:t>
            </w:r>
          </w:p>
        </w:tc>
        <w:sdt>
          <w:sdtPr>
            <w:rPr>
              <w:rFonts w:ascii="Verdana" w:hAnsi="Verdana"/>
              <w:sz w:val="44"/>
              <w:szCs w:val="44"/>
            </w:rPr>
            <w:id w:val="-625464888"/>
            <w:placeholder>
              <w:docPart w:val="38670BD1A6DE4FABAD7E37A90AC0FF98"/>
            </w:placeholder>
            <w:showingPlcHdr/>
          </w:sdtPr>
          <w:sdtContent>
            <w:tc>
              <w:tcPr>
                <w:tcW w:w="7791" w:type="dxa"/>
                <w:vAlign w:val="center"/>
              </w:tcPr>
              <w:p w14:paraId="6F82E87A" w14:textId="0F52C98E" w:rsidR="00CC39ED" w:rsidRPr="007C7915" w:rsidRDefault="0059125D" w:rsidP="0059125D">
                <w:pPr>
                  <w:rPr>
                    <w:rFonts w:ascii="Verdana" w:hAnsi="Verdana"/>
                    <w:sz w:val="44"/>
                    <w:szCs w:val="44"/>
                  </w:rPr>
                </w:pPr>
                <w:r w:rsidRPr="00DF3C93">
                  <w:rPr>
                    <w:rStyle w:val="Platzhaltertext"/>
                    <w:rFonts w:ascii="Verdana" w:eastAsiaTheme="minorHAnsi" w:hAnsi="Verdana"/>
                    <w:sz w:val="28"/>
                    <w:szCs w:val="28"/>
                    <w:shd w:val="clear" w:color="auto" w:fill="D9D9D9" w:themeFill="background1" w:themeFillShade="D9"/>
                  </w:rPr>
                  <w:t xml:space="preserve">Klicken, um </w:t>
                </w:r>
                <w:r w:rsidR="00DF3C93" w:rsidRPr="00DF3C93">
                  <w:rPr>
                    <w:rStyle w:val="Platzhaltertext"/>
                    <w:rFonts w:ascii="Verdana" w:eastAsiaTheme="minorHAnsi" w:hAnsi="Verdana"/>
                    <w:sz w:val="28"/>
                    <w:szCs w:val="28"/>
                    <w:shd w:val="clear" w:color="auto" w:fill="D9D9D9" w:themeFill="background1" w:themeFillShade="D9"/>
                  </w:rPr>
                  <w:t>den Namen</w:t>
                </w:r>
                <w:r w:rsidRPr="00DF3C93">
                  <w:rPr>
                    <w:rStyle w:val="Platzhaltertext"/>
                    <w:rFonts w:ascii="Verdana" w:eastAsiaTheme="minorHAnsi" w:hAnsi="Verdana"/>
                    <w:sz w:val="28"/>
                    <w:szCs w:val="28"/>
                    <w:shd w:val="clear" w:color="auto" w:fill="D9D9D9" w:themeFill="background1" w:themeFillShade="D9"/>
                  </w:rPr>
                  <w:t xml:space="preserve"> einzugeben.</w:t>
                </w:r>
              </w:p>
            </w:tc>
          </w:sdtContent>
        </w:sdt>
      </w:tr>
      <w:tr w:rsidR="0059125D" w:rsidRPr="007C7915" w14:paraId="47AC3208" w14:textId="77777777" w:rsidTr="00DC5788">
        <w:trPr>
          <w:trHeight w:val="557"/>
        </w:trPr>
        <w:tc>
          <w:tcPr>
            <w:tcW w:w="1271" w:type="dxa"/>
            <w:vAlign w:val="center"/>
          </w:tcPr>
          <w:p w14:paraId="63AEA853" w14:textId="77777777" w:rsidR="0059125D" w:rsidRPr="007C7915" w:rsidRDefault="0059125D" w:rsidP="0059125D">
            <w:pPr>
              <w:rPr>
                <w:rFonts w:ascii="Verdana" w:hAnsi="Verdana"/>
                <w:sz w:val="28"/>
                <w:szCs w:val="28"/>
              </w:rPr>
            </w:pPr>
            <w:r w:rsidRPr="007C7915">
              <w:rPr>
                <w:rFonts w:ascii="Verdana" w:hAnsi="Verdana"/>
                <w:sz w:val="28"/>
                <w:szCs w:val="28"/>
              </w:rPr>
              <w:t>Klasse:</w:t>
            </w:r>
          </w:p>
        </w:tc>
        <w:sdt>
          <w:sdtPr>
            <w:rPr>
              <w:rFonts w:ascii="Verdana" w:hAnsi="Verdana"/>
              <w:sz w:val="44"/>
              <w:szCs w:val="44"/>
            </w:rPr>
            <w:id w:val="-1048383038"/>
            <w:placeholder>
              <w:docPart w:val="8695FA076C024205972F256A1C0D8467"/>
            </w:placeholder>
            <w:showingPlcHdr/>
          </w:sdtPr>
          <w:sdtContent>
            <w:tc>
              <w:tcPr>
                <w:tcW w:w="7791" w:type="dxa"/>
                <w:vAlign w:val="center"/>
              </w:tcPr>
              <w:p w14:paraId="3E7C7548" w14:textId="753982A8" w:rsidR="0059125D" w:rsidRPr="007C7915" w:rsidRDefault="0059125D" w:rsidP="0059125D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DF3C93">
                  <w:rPr>
                    <w:rStyle w:val="Platzhaltertext"/>
                    <w:rFonts w:ascii="Verdana" w:eastAsiaTheme="minorHAnsi" w:hAnsi="Verdana"/>
                    <w:sz w:val="28"/>
                    <w:szCs w:val="28"/>
                    <w:shd w:val="clear" w:color="auto" w:fill="D9D9D9" w:themeFill="background1" w:themeFillShade="D9"/>
                  </w:rPr>
                  <w:t xml:space="preserve">Klicken, um </w:t>
                </w:r>
                <w:r w:rsidR="00DF3C93" w:rsidRPr="00DF3C93">
                  <w:rPr>
                    <w:rStyle w:val="Platzhaltertext"/>
                    <w:rFonts w:ascii="Verdana" w:eastAsiaTheme="minorHAnsi" w:hAnsi="Verdana"/>
                    <w:sz w:val="28"/>
                    <w:szCs w:val="28"/>
                    <w:shd w:val="clear" w:color="auto" w:fill="D9D9D9" w:themeFill="background1" w:themeFillShade="D9"/>
                  </w:rPr>
                  <w:t>die Klasse</w:t>
                </w:r>
                <w:r w:rsidRPr="00DF3C93">
                  <w:rPr>
                    <w:rStyle w:val="Platzhaltertext"/>
                    <w:rFonts w:ascii="Verdana" w:eastAsiaTheme="minorHAnsi" w:hAnsi="Verdana"/>
                    <w:sz w:val="28"/>
                    <w:szCs w:val="28"/>
                    <w:shd w:val="clear" w:color="auto" w:fill="D9D9D9" w:themeFill="background1" w:themeFillShade="D9"/>
                  </w:rPr>
                  <w:t xml:space="preserve"> einzugeben.</w:t>
                </w:r>
              </w:p>
            </w:tc>
          </w:sdtContent>
        </w:sdt>
      </w:tr>
    </w:tbl>
    <w:p w14:paraId="340845CF" w14:textId="77777777"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14:paraId="0140C58D" w14:textId="2CE76780" w:rsidR="00DF3C93" w:rsidRDefault="007C7915" w:rsidP="00D12C7B">
      <w:pPr>
        <w:spacing w:line="276" w:lineRule="auto"/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V</w:t>
      </w:r>
      <w:r w:rsidR="00CC39ED" w:rsidRPr="006249B4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n</w:t>
      </w:r>
      <w:r w:rsidR="00DF3C93">
        <w:rPr>
          <w:rFonts w:ascii="Verdana" w:hAnsi="Verdana"/>
          <w:sz w:val="24"/>
          <w:szCs w:val="24"/>
        </w:rPr>
        <w:t>:</w:t>
      </w:r>
      <w:r w:rsidR="0059125D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624534575"/>
          <w:lock w:val="sdtLocked"/>
          <w:placeholder>
            <w:docPart w:val="2E1918BF779744019070C3BFBE1FC347"/>
          </w:placeholder>
          <w:showingPlcHdr/>
          <w:date>
            <w:dateFormat w:val="dddd, d. MMMM yyyy"/>
            <w:lid w:val="de-AT"/>
            <w:storeMappedDataAs w:val="dateTime"/>
            <w:calendar w:val="gregorian"/>
          </w:date>
        </w:sdtPr>
        <w:sdtContent>
          <w:r w:rsidR="0059125D"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Klicken, um ein Datum einzugeben.</w:t>
          </w:r>
        </w:sdtContent>
      </w:sdt>
    </w:p>
    <w:p w14:paraId="3C6AD511" w14:textId="058FD127" w:rsidR="00CC39ED" w:rsidRPr="006249B4" w:rsidRDefault="00DF3C93" w:rsidP="00D12C7B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CC39ED" w:rsidRPr="006249B4">
        <w:rPr>
          <w:rFonts w:ascii="Verdana" w:hAnsi="Verdana"/>
          <w:sz w:val="24"/>
          <w:szCs w:val="24"/>
        </w:rPr>
        <w:t>is</w:t>
      </w:r>
      <w:r>
        <w:rPr>
          <w:rFonts w:ascii="Verdana" w:hAnsi="Verdana"/>
          <w:sz w:val="24"/>
          <w:szCs w:val="24"/>
        </w:rPr>
        <w:t>:</w:t>
      </w:r>
      <w:r w:rsidR="0059125D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201923842"/>
          <w:placeholder>
            <w:docPart w:val="69AA1F3B98444F78A3F4438C1DFC662C"/>
          </w:placeholder>
          <w:showingPlcHdr/>
          <w:date>
            <w:dateFormat w:val="dddd, d. MMMM yyyy"/>
            <w:lid w:val="de-AT"/>
            <w:storeMappedDataAs w:val="dateTime"/>
            <w:calendar w:val="gregorian"/>
          </w:date>
        </w:sdtPr>
        <w:sdtContent>
          <w:r w:rsidR="0059125D"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Klicken, um ein Datum einzugeben.</w:t>
          </w:r>
        </w:sdtContent>
      </w:sdt>
    </w:p>
    <w:p w14:paraId="697CAFDC" w14:textId="77777777" w:rsidR="00CC39ED" w:rsidRPr="006249B4" w:rsidRDefault="00CC39ED" w:rsidP="00D12C7B">
      <w:pPr>
        <w:spacing w:line="276" w:lineRule="auto"/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vom Unterricht freizustellen.</w:t>
      </w:r>
    </w:p>
    <w:p w14:paraId="6F737E16" w14:textId="6E4F7198" w:rsidR="00CC39ED" w:rsidRPr="006249B4" w:rsidRDefault="00CC39ED" w:rsidP="00D12C7B">
      <w:pPr>
        <w:spacing w:line="276" w:lineRule="auto"/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Grund:</w:t>
      </w:r>
      <w:r w:rsidR="00DF3C93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797208718"/>
          <w:placeholder>
            <w:docPart w:val="2FADBF88F6494882A1D70B4A83AF4147"/>
          </w:placeholder>
          <w:showingPlcHdr/>
        </w:sdtPr>
        <w:sdtContent>
          <w:r w:rsidR="00DF3C93"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Klicken Sie hier, um einen Text einzugeben.</w:t>
          </w:r>
        </w:sdtContent>
      </w:sdt>
    </w:p>
    <w:p w14:paraId="1E477007" w14:textId="77777777"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14:paraId="35A16FF2" w14:textId="77777777"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14:paraId="51B1EE69" w14:textId="20BF5CA2" w:rsidR="00CC39ED" w:rsidRPr="006249B4" w:rsidRDefault="00CC39ED" w:rsidP="00C96154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val="de-AT" w:eastAsia="en-US"/>
        </w:rPr>
      </w:pPr>
      <w:r w:rsidRPr="006249B4">
        <w:rPr>
          <w:rFonts w:ascii="Verdana" w:eastAsiaTheme="minorHAnsi" w:hAnsi="Verdana" w:cs="Arial"/>
          <w:sz w:val="24"/>
          <w:szCs w:val="24"/>
          <w:u w:val="single"/>
          <w:lang w:val="de-AT" w:eastAsia="en-US"/>
        </w:rPr>
        <w:t>Gesetzliche Grundlage: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SchUG § 45, 4: Auf Ansuchen kann für einzelne Stunden </w:t>
      </w:r>
      <w:r w:rsidRP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>bis zu einem Tag der Klassenvorstand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, </w:t>
      </w:r>
      <w:r w:rsidRP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 xml:space="preserve">darüber hinaus </w:t>
      </w:r>
      <w:r w:rsid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 xml:space="preserve">bis zu fünf Tagen </w:t>
      </w:r>
      <w:r w:rsidRP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>der Schulleiter</w:t>
      </w: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 xml:space="preserve"> 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die Erlaubnis zum Fernbleiben</w:t>
      </w:r>
      <w:r w:rsidR="00980D0E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vom Unterricht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aus </w:t>
      </w: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 xml:space="preserve">wichtigen Gründen 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erteilen.</w:t>
      </w:r>
      <w:r w:rsidR="00D12C7B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Der/Die Erziehungsberechtigte/n übernehmen für diesen Zeitraum die volle Verantwortung.</w:t>
      </w:r>
      <w:r w:rsidR="00D12C7B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Es besteht während dieser Zeit keine Schülerunfallversicherung.</w:t>
      </w:r>
      <w:r w:rsidR="00D12C7B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Das Ansuchen ist spätestens drei Wochen vor der erbetenen Freistellung (Ausnahme: unvorhersehbare Ereignisse</w:t>
      </w:r>
      <w:r w:rsidR="006249B4">
        <w:rPr>
          <w:rFonts w:ascii="Verdana" w:eastAsiaTheme="minorHAnsi" w:hAnsi="Verdana" w:cs="Arial"/>
          <w:sz w:val="24"/>
          <w:szCs w:val="24"/>
          <w:lang w:val="de-AT" w:eastAsia="en-US"/>
        </w:rPr>
        <w:t>)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der Direktion vorzulegen.</w:t>
      </w:r>
    </w:p>
    <w:p w14:paraId="321412BA" w14:textId="77777777" w:rsidR="00CC39ED" w:rsidRPr="00D12C7B" w:rsidRDefault="00CC39ED" w:rsidP="00CC39ED">
      <w:pPr>
        <w:autoSpaceDE w:val="0"/>
        <w:autoSpaceDN w:val="0"/>
        <w:adjustRightInd w:val="0"/>
        <w:rPr>
          <w:rFonts w:ascii="Verdana" w:eastAsiaTheme="minorHAnsi" w:hAnsi="Verdana" w:cs="Arial"/>
          <w:sz w:val="24"/>
          <w:szCs w:val="24"/>
          <w:lang w:val="de-AT" w:eastAsia="en-US"/>
        </w:rPr>
      </w:pPr>
    </w:p>
    <w:p w14:paraId="471F4894" w14:textId="77777777" w:rsidR="00CC39ED" w:rsidRPr="006249B4" w:rsidRDefault="00CC39ED" w:rsidP="00D12C7B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</w:pP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>Ich nehme zur Kenntnis, dass der versäumte Lehrstoff unverzüglich in Eigenorganisation</w:t>
      </w:r>
      <w:r w:rsidR="00C9615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 xml:space="preserve"> </w:t>
      </w: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>nachgeholt werden muss.</w:t>
      </w:r>
    </w:p>
    <w:p w14:paraId="16303BE5" w14:textId="4AF4B12A" w:rsidR="00CC39ED" w:rsidRDefault="00CC39ED" w:rsidP="00CC39ED">
      <w:pPr>
        <w:autoSpaceDE w:val="0"/>
        <w:autoSpaceDN w:val="0"/>
        <w:adjustRightInd w:val="0"/>
        <w:rPr>
          <w:rFonts w:ascii="Verdana" w:eastAsiaTheme="minorHAnsi" w:hAnsi="Verdana" w:cs="Arial"/>
          <w:sz w:val="24"/>
          <w:szCs w:val="24"/>
          <w:lang w:val="de-AT" w:eastAsia="en-US"/>
        </w:rPr>
      </w:pPr>
    </w:p>
    <w:p w14:paraId="283D7732" w14:textId="77777777" w:rsidR="00D12C7B" w:rsidRPr="00D12C7B" w:rsidRDefault="00D12C7B" w:rsidP="00CC39ED">
      <w:pPr>
        <w:autoSpaceDE w:val="0"/>
        <w:autoSpaceDN w:val="0"/>
        <w:adjustRightInd w:val="0"/>
        <w:rPr>
          <w:rFonts w:ascii="Verdana" w:eastAsiaTheme="minorHAnsi" w:hAnsi="Verdana" w:cs="Arial"/>
          <w:sz w:val="24"/>
          <w:szCs w:val="24"/>
          <w:lang w:val="de-AT" w:eastAsia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DF3C93" w:rsidRPr="00E968A6" w14:paraId="07F3A2E3" w14:textId="77777777" w:rsidTr="00D12C7B">
        <w:trPr>
          <w:trHeight w:val="392"/>
          <w:jc w:val="center"/>
        </w:trPr>
        <w:sdt>
          <w:sdtPr>
            <w:rPr>
              <w:rFonts w:ascii="Verdana" w:eastAsiaTheme="minorHAnsi" w:hAnsi="Verdana" w:cs="Arial"/>
              <w:sz w:val="24"/>
              <w:szCs w:val="24"/>
              <w:lang w:val="de-AT" w:eastAsia="en-US"/>
            </w:rPr>
            <w:id w:val="1548256937"/>
            <w:placeholder>
              <w:docPart w:val="BB2305251AAA4FDCA38F3C2678B71212"/>
            </w:placeholder>
            <w:showingPlcHdr/>
          </w:sdtPr>
          <w:sdtContent>
            <w:tc>
              <w:tcPr>
                <w:tcW w:w="6799" w:type="dxa"/>
                <w:vAlign w:val="center"/>
              </w:tcPr>
              <w:p w14:paraId="059032A5" w14:textId="133424B9" w:rsidR="00DF3C93" w:rsidRPr="00E968A6" w:rsidRDefault="00DF3C93" w:rsidP="00D12C7B">
                <w:pPr>
                  <w:autoSpaceDE w:val="0"/>
                  <w:autoSpaceDN w:val="0"/>
                  <w:adjustRightInd w:val="0"/>
                  <w:rPr>
                    <w:rFonts w:ascii="Verdana" w:eastAsiaTheme="minorHAnsi" w:hAnsi="Verdana" w:cs="Arial"/>
                    <w:sz w:val="24"/>
                    <w:szCs w:val="24"/>
                    <w:lang w:val="de-AT" w:eastAsia="en-US"/>
                  </w:rPr>
                </w:pPr>
                <w:r w:rsidRPr="00E968A6">
                  <w:rPr>
                    <w:rStyle w:val="Platzhaltertext"/>
                    <w:rFonts w:ascii="Verdana" w:eastAsiaTheme="minorHAnsi" w:hAnsi="Verdana"/>
                    <w:sz w:val="24"/>
                    <w:szCs w:val="24"/>
                    <w:shd w:val="clear" w:color="auto" w:fill="D9D9D9" w:themeFill="background1" w:themeFillShade="D9"/>
                  </w:rPr>
                  <w:t>Name des/der Erziehungsberechtigte(r):</w:t>
                </w:r>
              </w:p>
            </w:tc>
          </w:sdtContent>
        </w:sdt>
      </w:tr>
      <w:tr w:rsidR="00DF3C93" w:rsidRPr="00E968A6" w14:paraId="1607B7B7" w14:textId="77777777" w:rsidTr="00D12C7B">
        <w:trPr>
          <w:trHeight w:val="392"/>
          <w:jc w:val="center"/>
        </w:trPr>
        <w:sdt>
          <w:sdtPr>
            <w:rPr>
              <w:rFonts w:ascii="Verdana" w:eastAsiaTheme="minorHAnsi" w:hAnsi="Verdana" w:cs="Arial"/>
              <w:sz w:val="24"/>
              <w:szCs w:val="24"/>
              <w:lang w:val="de-AT" w:eastAsia="en-US"/>
            </w:rPr>
            <w:id w:val="1026285282"/>
            <w:placeholder>
              <w:docPart w:val="FB1E7D81D0EA48B4B258789EE79426A6"/>
            </w:placeholder>
            <w:showingPlcHdr/>
          </w:sdtPr>
          <w:sdtContent>
            <w:tc>
              <w:tcPr>
                <w:tcW w:w="6799" w:type="dxa"/>
                <w:vAlign w:val="center"/>
              </w:tcPr>
              <w:p w14:paraId="62CAB828" w14:textId="44D090C4" w:rsidR="00DF3C93" w:rsidRPr="00E968A6" w:rsidRDefault="00DF3C93" w:rsidP="00D12C7B">
                <w:pPr>
                  <w:autoSpaceDE w:val="0"/>
                  <w:autoSpaceDN w:val="0"/>
                  <w:adjustRightInd w:val="0"/>
                  <w:rPr>
                    <w:rFonts w:ascii="Verdana" w:eastAsiaTheme="minorHAnsi" w:hAnsi="Verdana" w:cs="Arial"/>
                    <w:sz w:val="24"/>
                    <w:szCs w:val="24"/>
                    <w:lang w:val="de-AT" w:eastAsia="en-US"/>
                  </w:rPr>
                </w:pPr>
                <w:r w:rsidRPr="00E968A6">
                  <w:rPr>
                    <w:rStyle w:val="Platzhaltertext"/>
                    <w:rFonts w:ascii="Verdana" w:eastAsiaTheme="minorHAnsi" w:hAnsi="Verdana"/>
                    <w:sz w:val="24"/>
                    <w:szCs w:val="24"/>
                    <w:shd w:val="clear" w:color="auto" w:fill="D9D9D9" w:themeFill="background1" w:themeFillShade="D9"/>
                  </w:rPr>
                  <w:t>Straße</w:t>
                </w:r>
              </w:p>
            </w:tc>
          </w:sdtContent>
        </w:sdt>
      </w:tr>
      <w:tr w:rsidR="00DF3C93" w:rsidRPr="00E968A6" w14:paraId="5BA19953" w14:textId="77777777" w:rsidTr="00D12C7B">
        <w:trPr>
          <w:trHeight w:val="392"/>
          <w:jc w:val="center"/>
        </w:trPr>
        <w:sdt>
          <w:sdtPr>
            <w:rPr>
              <w:rFonts w:ascii="Verdana" w:eastAsiaTheme="minorHAnsi" w:hAnsi="Verdana" w:cs="Arial"/>
              <w:sz w:val="24"/>
              <w:szCs w:val="24"/>
              <w:lang w:val="de-AT" w:eastAsia="en-US"/>
            </w:rPr>
            <w:id w:val="-1879849506"/>
            <w:placeholder>
              <w:docPart w:val="494041F5222D4A08B3F91163E1FA969E"/>
            </w:placeholder>
            <w:showingPlcHdr/>
          </w:sdtPr>
          <w:sdtContent>
            <w:tc>
              <w:tcPr>
                <w:tcW w:w="6799" w:type="dxa"/>
                <w:vAlign w:val="center"/>
              </w:tcPr>
              <w:p w14:paraId="77E9B3BF" w14:textId="7727F54C" w:rsidR="00DF3C93" w:rsidRPr="00E968A6" w:rsidRDefault="00DF3C93" w:rsidP="00D12C7B">
                <w:pPr>
                  <w:autoSpaceDE w:val="0"/>
                  <w:autoSpaceDN w:val="0"/>
                  <w:adjustRightInd w:val="0"/>
                  <w:rPr>
                    <w:rFonts w:ascii="Verdana" w:eastAsiaTheme="minorHAnsi" w:hAnsi="Verdana" w:cs="Arial"/>
                    <w:sz w:val="24"/>
                    <w:szCs w:val="24"/>
                    <w:lang w:val="de-AT" w:eastAsia="en-US"/>
                  </w:rPr>
                </w:pPr>
                <w:r w:rsidRPr="00E968A6">
                  <w:rPr>
                    <w:rStyle w:val="Platzhaltertext"/>
                    <w:rFonts w:ascii="Verdana" w:eastAsiaTheme="minorHAnsi" w:hAnsi="Verdana"/>
                    <w:sz w:val="24"/>
                    <w:szCs w:val="24"/>
                    <w:shd w:val="clear" w:color="auto" w:fill="D9D9D9" w:themeFill="background1" w:themeFillShade="D9"/>
                  </w:rPr>
                  <w:t>PLZ/Ort</w:t>
                </w:r>
              </w:p>
            </w:tc>
          </w:sdtContent>
        </w:sdt>
      </w:tr>
      <w:tr w:rsidR="00DF3C93" w:rsidRPr="00E968A6" w14:paraId="61B9D470" w14:textId="77777777" w:rsidTr="00D12C7B">
        <w:trPr>
          <w:trHeight w:val="392"/>
          <w:jc w:val="center"/>
        </w:trPr>
        <w:sdt>
          <w:sdtPr>
            <w:rPr>
              <w:rFonts w:ascii="Verdana" w:eastAsiaTheme="minorHAnsi" w:hAnsi="Verdana" w:cs="Arial"/>
              <w:sz w:val="24"/>
              <w:szCs w:val="24"/>
              <w:lang w:val="de-AT" w:eastAsia="en-US"/>
            </w:rPr>
            <w:id w:val="1283225765"/>
            <w:placeholder>
              <w:docPart w:val="5D0D41D076FF4892B6A7536D18DC504E"/>
            </w:placeholder>
            <w:showingPlcHdr/>
          </w:sdtPr>
          <w:sdtContent>
            <w:tc>
              <w:tcPr>
                <w:tcW w:w="6799" w:type="dxa"/>
                <w:vAlign w:val="center"/>
              </w:tcPr>
              <w:p w14:paraId="1EBD5D87" w14:textId="6C163919" w:rsidR="00DF3C93" w:rsidRPr="00E968A6" w:rsidRDefault="00DF3C93" w:rsidP="00D12C7B">
                <w:pPr>
                  <w:autoSpaceDE w:val="0"/>
                  <w:autoSpaceDN w:val="0"/>
                  <w:adjustRightInd w:val="0"/>
                  <w:rPr>
                    <w:rFonts w:ascii="Verdana" w:eastAsiaTheme="minorHAnsi" w:hAnsi="Verdana" w:cs="Arial"/>
                    <w:sz w:val="24"/>
                    <w:szCs w:val="24"/>
                    <w:lang w:val="de-AT" w:eastAsia="en-US"/>
                  </w:rPr>
                </w:pPr>
                <w:r w:rsidRPr="00E968A6">
                  <w:rPr>
                    <w:rStyle w:val="Platzhaltertext"/>
                    <w:rFonts w:ascii="Verdana" w:eastAsiaTheme="minorHAnsi" w:hAnsi="Verdana"/>
                    <w:sz w:val="24"/>
                    <w:szCs w:val="24"/>
                    <w:shd w:val="clear" w:color="auto" w:fill="D9D9D9" w:themeFill="background1" w:themeFillShade="D9"/>
                  </w:rPr>
                  <w:t>Telefon</w:t>
                </w:r>
              </w:p>
            </w:tc>
          </w:sdtContent>
        </w:sdt>
      </w:tr>
      <w:tr w:rsidR="00DF3C93" w:rsidRPr="00E968A6" w14:paraId="4DDDA777" w14:textId="77777777" w:rsidTr="00D12C7B">
        <w:trPr>
          <w:trHeight w:val="392"/>
          <w:jc w:val="center"/>
        </w:trPr>
        <w:sdt>
          <w:sdtPr>
            <w:rPr>
              <w:rFonts w:ascii="Verdana" w:eastAsiaTheme="minorHAnsi" w:hAnsi="Verdana" w:cs="Arial"/>
              <w:sz w:val="24"/>
              <w:szCs w:val="24"/>
              <w:lang w:val="de-AT" w:eastAsia="en-US"/>
            </w:rPr>
            <w:id w:val="-340474246"/>
            <w:placeholder>
              <w:docPart w:val="AD8D86A49D574E06914D716447F3AAD5"/>
            </w:placeholder>
            <w:showingPlcHdr/>
          </w:sdtPr>
          <w:sdtContent>
            <w:tc>
              <w:tcPr>
                <w:tcW w:w="6799" w:type="dxa"/>
                <w:vAlign w:val="center"/>
              </w:tcPr>
              <w:p w14:paraId="78897F18" w14:textId="5EEAD235" w:rsidR="00DF3C93" w:rsidRPr="00E968A6" w:rsidRDefault="00DF3C93" w:rsidP="00D12C7B">
                <w:pPr>
                  <w:autoSpaceDE w:val="0"/>
                  <w:autoSpaceDN w:val="0"/>
                  <w:adjustRightInd w:val="0"/>
                  <w:rPr>
                    <w:rFonts w:ascii="Verdana" w:eastAsiaTheme="minorHAnsi" w:hAnsi="Verdana" w:cs="Arial"/>
                    <w:sz w:val="24"/>
                    <w:szCs w:val="24"/>
                    <w:lang w:val="de-AT" w:eastAsia="en-US"/>
                  </w:rPr>
                </w:pPr>
                <w:r w:rsidRPr="00E968A6">
                  <w:rPr>
                    <w:rStyle w:val="Platzhaltertext"/>
                    <w:rFonts w:ascii="Verdana" w:eastAsiaTheme="minorHAnsi" w:hAnsi="Verdana"/>
                    <w:sz w:val="24"/>
                    <w:szCs w:val="24"/>
                    <w:shd w:val="clear" w:color="auto" w:fill="D9D9D9" w:themeFill="background1" w:themeFillShade="D9"/>
                  </w:rPr>
                  <w:t>E-Mail Adresse</w:t>
                </w:r>
              </w:p>
            </w:tc>
          </w:sdtContent>
        </w:sdt>
      </w:tr>
    </w:tbl>
    <w:p w14:paraId="7F8F14D5" w14:textId="2F1F2D2F" w:rsidR="00D12C7B" w:rsidRPr="00D12C7B" w:rsidRDefault="00D12C7B" w:rsidP="00CC39ED">
      <w:pPr>
        <w:autoSpaceDE w:val="0"/>
        <w:autoSpaceDN w:val="0"/>
        <w:adjustRightInd w:val="0"/>
        <w:rPr>
          <w:rFonts w:ascii="Verdana" w:eastAsiaTheme="minorHAnsi" w:hAnsi="Verdana" w:cs="Arial"/>
          <w:sz w:val="24"/>
          <w:szCs w:val="24"/>
          <w:lang w:val="de-AT" w:eastAsia="en-US"/>
        </w:rPr>
      </w:pPr>
    </w:p>
    <w:p w14:paraId="5A153D03" w14:textId="591271F5" w:rsidR="00D12C7B" w:rsidRDefault="00D12C7B" w:rsidP="00CC39ED">
      <w:pPr>
        <w:autoSpaceDE w:val="0"/>
        <w:autoSpaceDN w:val="0"/>
        <w:adjustRightInd w:val="0"/>
        <w:rPr>
          <w:rFonts w:ascii="Verdana" w:eastAsiaTheme="minorHAnsi" w:hAnsi="Verdana" w:cs="Arial"/>
          <w:sz w:val="24"/>
          <w:szCs w:val="24"/>
          <w:lang w:val="de-AT" w:eastAsia="en-US"/>
        </w:rPr>
      </w:pPr>
    </w:p>
    <w:p w14:paraId="1DBFB934" w14:textId="77777777" w:rsidR="00D12C7B" w:rsidRPr="00D12C7B" w:rsidRDefault="00D12C7B" w:rsidP="00CC39ED">
      <w:pPr>
        <w:autoSpaceDE w:val="0"/>
        <w:autoSpaceDN w:val="0"/>
        <w:adjustRightInd w:val="0"/>
        <w:rPr>
          <w:rFonts w:ascii="Verdana" w:eastAsiaTheme="minorHAnsi" w:hAnsi="Verdana" w:cs="Arial"/>
          <w:sz w:val="24"/>
          <w:szCs w:val="24"/>
          <w:lang w:val="de-AT" w:eastAsia="en-US"/>
        </w:rPr>
      </w:pPr>
    </w:p>
    <w:p w14:paraId="198F8AFF" w14:textId="390CD4B5" w:rsidR="00D12C7B" w:rsidRPr="00D12C7B" w:rsidRDefault="00D12C7B" w:rsidP="00D12C7B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Cs/>
          <w:sz w:val="16"/>
          <w:szCs w:val="16"/>
          <w:lang w:val="de-AT" w:eastAsia="en-US"/>
        </w:rPr>
      </w:pPr>
      <w:r w:rsidRPr="00D12C7B">
        <w:rPr>
          <w:rFonts w:ascii="Verdana" w:eastAsiaTheme="minorHAnsi" w:hAnsi="Verdana" w:cs="Arial"/>
          <w:bCs/>
          <w:sz w:val="16"/>
          <w:szCs w:val="16"/>
          <w:lang w:val="de-AT" w:eastAsia="en-US"/>
        </w:rPr>
        <w:t>………………………………………………………………………………</w:t>
      </w:r>
      <w:r>
        <w:rPr>
          <w:rFonts w:ascii="Verdana" w:eastAsiaTheme="minorHAnsi" w:hAnsi="Verdana" w:cs="Arial"/>
          <w:bCs/>
          <w:sz w:val="16"/>
          <w:szCs w:val="16"/>
          <w:lang w:val="de-AT" w:eastAsia="en-US"/>
        </w:rPr>
        <w:t>…………</w:t>
      </w:r>
    </w:p>
    <w:p w14:paraId="5A7EF0EF" w14:textId="68517F5A" w:rsidR="00DF3C93" w:rsidRDefault="00DF3C93" w:rsidP="00D12C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de-AT" w:eastAsia="en-US"/>
        </w:rPr>
      </w:pPr>
      <w:r w:rsidRP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>Unterschrift des/der Erziehungsberechtigten</w:t>
      </w:r>
    </w:p>
    <w:sectPr w:rsidR="00DF3C93" w:rsidSect="00D12C7B">
      <w:headerReference w:type="default" r:id="rId7"/>
      <w:pgSz w:w="11906" w:h="16838"/>
      <w:pgMar w:top="1417" w:right="1417" w:bottom="709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A8FB" w14:textId="77777777" w:rsidR="00FA1BF8" w:rsidRDefault="00FA1BF8" w:rsidP="00CA2FDD">
      <w:r>
        <w:separator/>
      </w:r>
    </w:p>
  </w:endnote>
  <w:endnote w:type="continuationSeparator" w:id="0">
    <w:p w14:paraId="4EAF5C97" w14:textId="77777777" w:rsidR="00FA1BF8" w:rsidRDefault="00FA1BF8" w:rsidP="00CA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E20E" w14:textId="77777777" w:rsidR="00FA1BF8" w:rsidRDefault="00FA1BF8" w:rsidP="00CA2FDD">
      <w:r>
        <w:separator/>
      </w:r>
    </w:p>
  </w:footnote>
  <w:footnote w:type="continuationSeparator" w:id="0">
    <w:p w14:paraId="58542BF7" w14:textId="77777777" w:rsidR="00FA1BF8" w:rsidRDefault="00FA1BF8" w:rsidP="00CA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A87C" w14:textId="5E641964" w:rsidR="007C7915" w:rsidRPr="00BB0A8B" w:rsidRDefault="007C7915" w:rsidP="007C7915">
    <w:pPr>
      <w:ind w:left="6372"/>
      <w:rPr>
        <w:rFonts w:ascii="Verdana" w:hAnsi="Verdana"/>
        <w:color w:val="231F20"/>
        <w:sz w:val="12"/>
      </w:rPr>
    </w:pPr>
    <w:r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1AE6328" wp14:editId="1DC9B652">
          <wp:simplePos x="0" y="0"/>
          <wp:positionH relativeFrom="column">
            <wp:posOffset>-309245</wp:posOffset>
          </wp:positionH>
          <wp:positionV relativeFrom="paragraph">
            <wp:posOffset>-264160</wp:posOffset>
          </wp:positionV>
          <wp:extent cx="3000375" cy="880745"/>
          <wp:effectExtent l="0" t="0" r="9525" b="0"/>
          <wp:wrapNone/>
          <wp:docPr id="13" name="Grafik 1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2644F" w14:textId="412EF49C" w:rsidR="007C7915" w:rsidRPr="00D7677E" w:rsidRDefault="007C7915" w:rsidP="007C7915">
    <w:pPr>
      <w:ind w:left="5670" w:right="-851"/>
      <w:rPr>
        <w:rFonts w:ascii="Verdana" w:hAnsi="Verdana"/>
        <w:color w:val="808080"/>
        <w:sz w:val="18"/>
      </w:rPr>
    </w:pPr>
    <w:r w:rsidRPr="00D7677E">
      <w:rPr>
        <w:rFonts w:ascii="Verdana" w:hAnsi="Verdana"/>
        <w:color w:val="808080"/>
        <w:sz w:val="18"/>
      </w:rPr>
      <w:sym w:font="Wingdings" w:char="F028"/>
    </w:r>
    <w:r w:rsidRPr="00D7677E">
      <w:rPr>
        <w:rFonts w:ascii="Verdana" w:hAnsi="Verdana"/>
        <w:color w:val="808080"/>
        <w:sz w:val="18"/>
      </w:rPr>
      <w:t>: +43(0)5375 2283-23</w:t>
    </w:r>
    <w:r w:rsidRPr="00D7677E">
      <w:rPr>
        <w:rFonts w:ascii="Verdana" w:hAnsi="Verdana"/>
        <w:color w:val="808080"/>
        <w:sz w:val="18"/>
      </w:rPr>
      <w:br/>
    </w:r>
    <w:r w:rsidRPr="00D7677E">
      <w:rPr>
        <w:rFonts w:ascii="Verdana" w:hAnsi="Verdana"/>
        <w:color w:val="808080"/>
        <w:sz w:val="18"/>
      </w:rPr>
      <w:sym w:font="Wingdings" w:char="F02A"/>
    </w:r>
    <w:r w:rsidRPr="00D7677E">
      <w:rPr>
        <w:rFonts w:ascii="Verdana" w:hAnsi="Verdana"/>
        <w:color w:val="808080"/>
        <w:sz w:val="18"/>
      </w:rPr>
      <w:t>: direktion@ms-koessen.tsn.at</w:t>
    </w:r>
    <w:r w:rsidRPr="00D7677E">
      <w:rPr>
        <w:rFonts w:ascii="Verdana" w:hAnsi="Verdana"/>
        <w:color w:val="808080"/>
        <w:sz w:val="18"/>
      </w:rPr>
      <w:br/>
    </w:r>
    <w:r w:rsidRPr="003D592F">
      <w:rPr>
        <w:rFonts w:ascii="Verdana" w:hAnsi="Verdana"/>
        <w:color w:val="808080"/>
        <w:sz w:val="18"/>
      </w:rPr>
      <w:sym w:font="Webdings" w:char="F048"/>
    </w:r>
    <w:r w:rsidRPr="00D7677E">
      <w:rPr>
        <w:rFonts w:ascii="Verdana" w:hAnsi="Verdana"/>
        <w:color w:val="808080"/>
        <w:sz w:val="18"/>
      </w:rPr>
      <w:t>: Dorf 20, 6345 Kössen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E15"/>
    <w:multiLevelType w:val="hybridMultilevel"/>
    <w:tmpl w:val="5BD0D4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52E3"/>
    <w:multiLevelType w:val="hybridMultilevel"/>
    <w:tmpl w:val="217285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C6A"/>
    <w:multiLevelType w:val="hybridMultilevel"/>
    <w:tmpl w:val="70724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254"/>
    <w:multiLevelType w:val="hybridMultilevel"/>
    <w:tmpl w:val="616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6ABA"/>
    <w:multiLevelType w:val="hybridMultilevel"/>
    <w:tmpl w:val="5F98A6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717940">
    <w:abstractNumId w:val="2"/>
  </w:num>
  <w:num w:numId="2" w16cid:durableId="1936933127">
    <w:abstractNumId w:val="3"/>
  </w:num>
  <w:num w:numId="3" w16cid:durableId="1242836634">
    <w:abstractNumId w:val="0"/>
  </w:num>
  <w:num w:numId="4" w16cid:durableId="1465537469">
    <w:abstractNumId w:val="1"/>
  </w:num>
  <w:num w:numId="5" w16cid:durableId="44109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DD"/>
    <w:rsid w:val="000472DD"/>
    <w:rsid w:val="000504A2"/>
    <w:rsid w:val="000B7E0B"/>
    <w:rsid w:val="000E5E93"/>
    <w:rsid w:val="001179A7"/>
    <w:rsid w:val="001B0515"/>
    <w:rsid w:val="001E0797"/>
    <w:rsid w:val="0029052E"/>
    <w:rsid w:val="00306E30"/>
    <w:rsid w:val="004E7996"/>
    <w:rsid w:val="004F6964"/>
    <w:rsid w:val="005018A8"/>
    <w:rsid w:val="0055608D"/>
    <w:rsid w:val="0059125D"/>
    <w:rsid w:val="005E2343"/>
    <w:rsid w:val="006249B4"/>
    <w:rsid w:val="007C7915"/>
    <w:rsid w:val="00824D86"/>
    <w:rsid w:val="00833E77"/>
    <w:rsid w:val="008E4E63"/>
    <w:rsid w:val="00920124"/>
    <w:rsid w:val="009347E1"/>
    <w:rsid w:val="00936FD2"/>
    <w:rsid w:val="00980D0E"/>
    <w:rsid w:val="009A2FC6"/>
    <w:rsid w:val="009F5B2A"/>
    <w:rsid w:val="00A625ED"/>
    <w:rsid w:val="00AB3232"/>
    <w:rsid w:val="00AD2A4C"/>
    <w:rsid w:val="00AF5DF5"/>
    <w:rsid w:val="00C610E4"/>
    <w:rsid w:val="00C96154"/>
    <w:rsid w:val="00CA2FDD"/>
    <w:rsid w:val="00CC39ED"/>
    <w:rsid w:val="00D066F4"/>
    <w:rsid w:val="00D12C7B"/>
    <w:rsid w:val="00D304DA"/>
    <w:rsid w:val="00D81AE1"/>
    <w:rsid w:val="00DF3C93"/>
    <w:rsid w:val="00E11AF8"/>
    <w:rsid w:val="00E8245B"/>
    <w:rsid w:val="00E968A6"/>
    <w:rsid w:val="00EC3789"/>
    <w:rsid w:val="00F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E15640"/>
  <w15:docId w15:val="{8266C4FF-C2E5-41B3-83C5-4EBBEF2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CA2F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A2FDD"/>
  </w:style>
  <w:style w:type="paragraph" w:styleId="Fuzeile">
    <w:name w:val="footer"/>
    <w:basedOn w:val="Standard"/>
    <w:link w:val="FuzeileZchn"/>
    <w:uiPriority w:val="99"/>
    <w:unhideWhenUsed/>
    <w:locked/>
    <w:rsid w:val="00CA2F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2FDD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066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6F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xtkrper2">
    <w:name w:val="Body Text 2"/>
    <w:basedOn w:val="Standard"/>
    <w:link w:val="Textkrper2Zchn"/>
    <w:locked/>
    <w:rsid w:val="005E2343"/>
    <w:rPr>
      <w:rFonts w:ascii="Arial" w:hAnsi="Arial" w:cs="Arial"/>
      <w:b/>
      <w:bCs/>
      <w:sz w:val="28"/>
    </w:rPr>
  </w:style>
  <w:style w:type="character" w:customStyle="1" w:styleId="Textkrper2Zchn">
    <w:name w:val="Textkörper 2 Zchn"/>
    <w:basedOn w:val="Absatz-Standardschriftart"/>
    <w:link w:val="Textkrper2"/>
    <w:rsid w:val="005E2343"/>
    <w:rPr>
      <w:rFonts w:ascii="Arial" w:eastAsia="Times New Roman" w:hAnsi="Arial" w:cs="Arial"/>
      <w:b/>
      <w:bCs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locked/>
    <w:rsid w:val="005E2343"/>
    <w:pPr>
      <w:ind w:left="720"/>
      <w:contextualSpacing/>
    </w:pPr>
  </w:style>
  <w:style w:type="table" w:styleId="Tabellenraster">
    <w:name w:val="Table Grid"/>
    <w:basedOn w:val="NormaleTabelle"/>
    <w:uiPriority w:val="39"/>
    <w:locked/>
    <w:rsid w:val="00C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591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5FA076C024205972F256A1C0D8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DFBC-61E4-4F6D-86FD-B477AAF4F487}"/>
      </w:docPartPr>
      <w:docPartBody>
        <w:p w:rsidR="00000000" w:rsidRDefault="007F1F4D" w:rsidP="007F1F4D">
          <w:pPr>
            <w:pStyle w:val="8695FA076C024205972F256A1C0D84678"/>
          </w:pPr>
          <w:r w:rsidRPr="00DF3C93">
            <w:rPr>
              <w:rStyle w:val="Platzhaltertext"/>
              <w:rFonts w:ascii="Verdana" w:eastAsiaTheme="minorHAnsi" w:hAnsi="Verdana"/>
              <w:sz w:val="28"/>
              <w:szCs w:val="28"/>
              <w:shd w:val="clear" w:color="auto" w:fill="D9D9D9" w:themeFill="background1" w:themeFillShade="D9"/>
            </w:rPr>
            <w:t xml:space="preserve">Klicken, um </w:t>
          </w:r>
          <w:r w:rsidRPr="00DF3C93">
            <w:rPr>
              <w:rStyle w:val="Platzhaltertext"/>
              <w:rFonts w:ascii="Verdana" w:eastAsiaTheme="minorHAnsi" w:hAnsi="Verdana"/>
              <w:sz w:val="28"/>
              <w:szCs w:val="28"/>
              <w:shd w:val="clear" w:color="auto" w:fill="D9D9D9" w:themeFill="background1" w:themeFillShade="D9"/>
            </w:rPr>
            <w:t>die Klasse</w:t>
          </w:r>
          <w:r w:rsidRPr="00DF3C93">
            <w:rPr>
              <w:rStyle w:val="Platzhaltertext"/>
              <w:rFonts w:ascii="Verdana" w:eastAsiaTheme="minorHAnsi" w:hAnsi="Verdana"/>
              <w:sz w:val="28"/>
              <w:szCs w:val="28"/>
              <w:shd w:val="clear" w:color="auto" w:fill="D9D9D9" w:themeFill="background1" w:themeFillShade="D9"/>
            </w:rPr>
            <w:t xml:space="preserve"> einzugeben.</w:t>
          </w:r>
        </w:p>
      </w:docPartBody>
    </w:docPart>
    <w:docPart>
      <w:docPartPr>
        <w:name w:val="69AA1F3B98444F78A3F4438C1DFC6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98A9B-EB17-4D45-BABC-9703AA9FE156}"/>
      </w:docPartPr>
      <w:docPartBody>
        <w:p w:rsidR="00000000" w:rsidRDefault="007F1F4D" w:rsidP="007F1F4D">
          <w:pPr>
            <w:pStyle w:val="69AA1F3B98444F78A3F4438C1DFC662C8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Klicken, um ein Datum einzugeben.</w:t>
          </w:r>
        </w:p>
      </w:docPartBody>
    </w:docPart>
    <w:docPart>
      <w:docPartPr>
        <w:name w:val="38670BD1A6DE4FABAD7E37A90AC0F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63EB-608D-4C68-A474-DEB7B8B9D221}"/>
      </w:docPartPr>
      <w:docPartBody>
        <w:p w:rsidR="00000000" w:rsidRDefault="007F1F4D" w:rsidP="007F1F4D">
          <w:pPr>
            <w:pStyle w:val="38670BD1A6DE4FABAD7E37A90AC0FF987"/>
          </w:pPr>
          <w:r w:rsidRPr="00DF3C93">
            <w:rPr>
              <w:rStyle w:val="Platzhaltertext"/>
              <w:rFonts w:ascii="Verdana" w:eastAsiaTheme="minorHAnsi" w:hAnsi="Verdana"/>
              <w:sz w:val="28"/>
              <w:szCs w:val="28"/>
              <w:shd w:val="clear" w:color="auto" w:fill="D9D9D9" w:themeFill="background1" w:themeFillShade="D9"/>
            </w:rPr>
            <w:t>Klicken, um den Namen einzugeben.</w:t>
          </w:r>
        </w:p>
      </w:docPartBody>
    </w:docPart>
    <w:docPart>
      <w:docPartPr>
        <w:name w:val="2E1918BF779744019070C3BFBE1FC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988A6-602A-4D28-9D35-ACECCF915494}"/>
      </w:docPartPr>
      <w:docPartBody>
        <w:p w:rsidR="00000000" w:rsidRDefault="007F1F4D" w:rsidP="007F1F4D">
          <w:pPr>
            <w:pStyle w:val="2E1918BF779744019070C3BFBE1FC3477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Klicken, um ein Datum einzugeben.</w:t>
          </w:r>
        </w:p>
      </w:docPartBody>
    </w:docPart>
    <w:docPart>
      <w:docPartPr>
        <w:name w:val="BB2305251AAA4FDCA38F3C2678B71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2A31B-804F-4697-9396-33798F921591}"/>
      </w:docPartPr>
      <w:docPartBody>
        <w:p w:rsidR="00000000" w:rsidRDefault="007F1F4D" w:rsidP="007F1F4D">
          <w:pPr>
            <w:pStyle w:val="BB2305251AAA4FDCA38F3C2678B712126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Name des/der Erziehungsberechtigte(r):</w:t>
          </w:r>
        </w:p>
      </w:docPartBody>
    </w:docPart>
    <w:docPart>
      <w:docPartPr>
        <w:name w:val="FB1E7D81D0EA48B4B258789EE7942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B2AB-1A32-4373-B948-CFDA92EE0F2F}"/>
      </w:docPartPr>
      <w:docPartBody>
        <w:p w:rsidR="00000000" w:rsidRDefault="007F1F4D" w:rsidP="007F1F4D">
          <w:pPr>
            <w:pStyle w:val="FB1E7D81D0EA48B4B258789EE79426A66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Straße</w:t>
          </w:r>
        </w:p>
      </w:docPartBody>
    </w:docPart>
    <w:docPart>
      <w:docPartPr>
        <w:name w:val="494041F5222D4A08B3F91163E1FA9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CAE12-3178-4BC1-ABF6-504B44CD30EB}"/>
      </w:docPartPr>
      <w:docPartBody>
        <w:p w:rsidR="00000000" w:rsidRDefault="007F1F4D" w:rsidP="007F1F4D">
          <w:pPr>
            <w:pStyle w:val="494041F5222D4A08B3F91163E1FA969E6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PLZ/Ort</w:t>
          </w:r>
        </w:p>
      </w:docPartBody>
    </w:docPart>
    <w:docPart>
      <w:docPartPr>
        <w:name w:val="5D0D41D076FF4892B6A7536D18DC5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CD789-D74B-408C-94DB-BFCBBC758311}"/>
      </w:docPartPr>
      <w:docPartBody>
        <w:p w:rsidR="00000000" w:rsidRDefault="007F1F4D" w:rsidP="007F1F4D">
          <w:pPr>
            <w:pStyle w:val="5D0D41D076FF4892B6A7536D18DC504E6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Telefon</w:t>
          </w:r>
        </w:p>
      </w:docPartBody>
    </w:docPart>
    <w:docPart>
      <w:docPartPr>
        <w:name w:val="AD8D86A49D574E06914D716447F3A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C6ED1-B0F3-4DF5-BDA6-E2FC30A93EC5}"/>
      </w:docPartPr>
      <w:docPartBody>
        <w:p w:rsidR="00000000" w:rsidRDefault="007F1F4D" w:rsidP="007F1F4D">
          <w:pPr>
            <w:pStyle w:val="AD8D86A49D574E06914D716447F3AAD56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E-Mail Adresse</w:t>
          </w:r>
        </w:p>
      </w:docPartBody>
    </w:docPart>
    <w:docPart>
      <w:docPartPr>
        <w:name w:val="2FADBF88F6494882A1D70B4A83AF4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94ADF-7F7D-461E-B41B-1535F14D488E}"/>
      </w:docPartPr>
      <w:docPartBody>
        <w:p w:rsidR="00000000" w:rsidRDefault="007F1F4D" w:rsidP="007F1F4D">
          <w:pPr>
            <w:pStyle w:val="2FADBF88F6494882A1D70B4A83AF41475"/>
          </w:pPr>
          <w:r w:rsidRPr="00DF3C93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024A318EF5384B1AB82EC803684AC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F384D-1B7E-4429-B611-77E973D603AF}"/>
      </w:docPartPr>
      <w:docPartBody>
        <w:p w:rsidR="00000000" w:rsidRDefault="007F1F4D" w:rsidP="007F1F4D">
          <w:pPr>
            <w:pStyle w:val="024A318EF5384B1AB82EC803684AC7294"/>
          </w:pPr>
          <w:r w:rsidRPr="00D12C7B">
            <w:rPr>
              <w:rStyle w:val="Platzhaltertext"/>
              <w:rFonts w:ascii="Verdana" w:eastAsiaTheme="minorHAnsi" w:hAnsi="Verdana"/>
              <w:sz w:val="24"/>
              <w:szCs w:val="24"/>
              <w:shd w:val="clear" w:color="auto" w:fill="D9D9D9" w:themeFill="background1" w:themeFillShade="D9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4D"/>
    <w:rsid w:val="007F1F4D"/>
    <w:rsid w:val="007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F4D"/>
    <w:rPr>
      <w:color w:val="808080"/>
    </w:rPr>
  </w:style>
  <w:style w:type="paragraph" w:customStyle="1" w:styleId="8695FA076C024205972F256A1C0D8467">
    <w:name w:val="8695FA076C024205972F256A1C0D8467"/>
    <w:rsid w:val="007F1F4D"/>
  </w:style>
  <w:style w:type="paragraph" w:customStyle="1" w:styleId="69AA1F3B98444F78A3F4438C1DFC662C">
    <w:name w:val="69AA1F3B98444F78A3F4438C1DFC662C"/>
    <w:rsid w:val="007F1F4D"/>
  </w:style>
  <w:style w:type="paragraph" w:customStyle="1" w:styleId="38670BD1A6DE4FABAD7E37A90AC0FF98">
    <w:name w:val="38670BD1A6DE4FABAD7E37A90AC0FF98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1">
    <w:name w:val="8695FA076C024205972F256A1C0D8467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">
    <w:name w:val="2E1918BF779744019070C3BFBE1FC347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1">
    <w:name w:val="69AA1F3B98444F78A3F4438C1DFC662C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670BD1A6DE4FABAD7E37A90AC0FF981">
    <w:name w:val="38670BD1A6DE4FABAD7E37A90AC0FF98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2">
    <w:name w:val="8695FA076C024205972F256A1C0D8467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1">
    <w:name w:val="2E1918BF779744019070C3BFBE1FC347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2">
    <w:name w:val="69AA1F3B98444F78A3F4438C1DFC662C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43CCC7A9D44243A20B01B8C2A71A0B">
    <w:name w:val="2543CCC7A9D44243A20B01B8C2A71A0B"/>
    <w:rsid w:val="007F1F4D"/>
  </w:style>
  <w:style w:type="paragraph" w:customStyle="1" w:styleId="BA8EF583CC5E4719885874AB3F7BFECE">
    <w:name w:val="BA8EF583CC5E4719885874AB3F7BFECE"/>
    <w:rsid w:val="007F1F4D"/>
  </w:style>
  <w:style w:type="paragraph" w:customStyle="1" w:styleId="ACD917C78028489097A2E03FFF8E1B64">
    <w:name w:val="ACD917C78028489097A2E03FFF8E1B64"/>
    <w:rsid w:val="007F1F4D"/>
  </w:style>
  <w:style w:type="paragraph" w:customStyle="1" w:styleId="805F1F83DC014AA4BE4714B0BFFEFA86">
    <w:name w:val="805F1F83DC014AA4BE4714B0BFFEFA86"/>
    <w:rsid w:val="007F1F4D"/>
  </w:style>
  <w:style w:type="paragraph" w:customStyle="1" w:styleId="71097F6CCEDF428B89C533CCEA6C2341">
    <w:name w:val="71097F6CCEDF428B89C533CCEA6C2341"/>
    <w:rsid w:val="007F1F4D"/>
  </w:style>
  <w:style w:type="paragraph" w:customStyle="1" w:styleId="BB2305251AAA4FDCA38F3C2678B71212">
    <w:name w:val="BB2305251AAA4FDCA38F3C2678B71212"/>
    <w:rsid w:val="007F1F4D"/>
  </w:style>
  <w:style w:type="paragraph" w:customStyle="1" w:styleId="FB1E7D81D0EA48B4B258789EE79426A6">
    <w:name w:val="FB1E7D81D0EA48B4B258789EE79426A6"/>
    <w:rsid w:val="007F1F4D"/>
  </w:style>
  <w:style w:type="paragraph" w:customStyle="1" w:styleId="494041F5222D4A08B3F91163E1FA969E">
    <w:name w:val="494041F5222D4A08B3F91163E1FA969E"/>
    <w:rsid w:val="007F1F4D"/>
  </w:style>
  <w:style w:type="paragraph" w:customStyle="1" w:styleId="5D0D41D076FF4892B6A7536D18DC504E">
    <w:name w:val="5D0D41D076FF4892B6A7536D18DC504E"/>
    <w:rsid w:val="007F1F4D"/>
  </w:style>
  <w:style w:type="paragraph" w:customStyle="1" w:styleId="AD8D86A49D574E06914D716447F3AAD5">
    <w:name w:val="AD8D86A49D574E06914D716447F3AAD5"/>
    <w:rsid w:val="007F1F4D"/>
  </w:style>
  <w:style w:type="paragraph" w:customStyle="1" w:styleId="38670BD1A6DE4FABAD7E37A90AC0FF982">
    <w:name w:val="38670BD1A6DE4FABAD7E37A90AC0FF98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3">
    <w:name w:val="8695FA076C024205972F256A1C0D8467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2">
    <w:name w:val="2E1918BF779744019070C3BFBE1FC347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3">
    <w:name w:val="69AA1F3B98444F78A3F4438C1DFC662C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ADBF88F6494882A1D70B4A83AF4147">
    <w:name w:val="2FADBF88F6494882A1D70B4A83AF4147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2305251AAA4FDCA38F3C2678B712121">
    <w:name w:val="BB2305251AAA4FDCA38F3C2678B71212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1E7D81D0EA48B4B258789EE79426A61">
    <w:name w:val="FB1E7D81D0EA48B4B258789EE79426A6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041F5222D4A08B3F91163E1FA969E1">
    <w:name w:val="494041F5222D4A08B3F91163E1FA969E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0D41D076FF4892B6A7536D18DC504E1">
    <w:name w:val="5D0D41D076FF4892B6A7536D18DC504E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8D86A49D574E06914D716447F3AAD51">
    <w:name w:val="AD8D86A49D574E06914D716447F3AAD5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4A318EF5384B1AB82EC803684AC729">
    <w:name w:val="024A318EF5384B1AB82EC803684AC729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670BD1A6DE4FABAD7E37A90AC0FF983">
    <w:name w:val="38670BD1A6DE4FABAD7E37A90AC0FF98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4">
    <w:name w:val="8695FA076C024205972F256A1C0D8467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3">
    <w:name w:val="2E1918BF779744019070C3BFBE1FC347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4">
    <w:name w:val="69AA1F3B98444F78A3F4438C1DFC662C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ADBF88F6494882A1D70B4A83AF41471">
    <w:name w:val="2FADBF88F6494882A1D70B4A83AF4147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2305251AAA4FDCA38F3C2678B712122">
    <w:name w:val="BB2305251AAA4FDCA38F3C2678B71212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1E7D81D0EA48B4B258789EE79426A62">
    <w:name w:val="FB1E7D81D0EA48B4B258789EE79426A6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041F5222D4A08B3F91163E1FA969E2">
    <w:name w:val="494041F5222D4A08B3F91163E1FA969E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0D41D076FF4892B6A7536D18DC504E2">
    <w:name w:val="5D0D41D076FF4892B6A7536D18DC504E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8D86A49D574E06914D716447F3AAD52">
    <w:name w:val="AD8D86A49D574E06914D716447F3AAD5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4A318EF5384B1AB82EC803684AC7291">
    <w:name w:val="024A318EF5384B1AB82EC803684AC7291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670BD1A6DE4FABAD7E37A90AC0FF984">
    <w:name w:val="38670BD1A6DE4FABAD7E37A90AC0FF98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5">
    <w:name w:val="8695FA076C024205972F256A1C0D8467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4">
    <w:name w:val="2E1918BF779744019070C3BFBE1FC347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5">
    <w:name w:val="69AA1F3B98444F78A3F4438C1DFC662C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ADBF88F6494882A1D70B4A83AF41472">
    <w:name w:val="2FADBF88F6494882A1D70B4A83AF4147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2305251AAA4FDCA38F3C2678B712123">
    <w:name w:val="BB2305251AAA4FDCA38F3C2678B71212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1E7D81D0EA48B4B258789EE79426A63">
    <w:name w:val="FB1E7D81D0EA48B4B258789EE79426A6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041F5222D4A08B3F91163E1FA969E3">
    <w:name w:val="494041F5222D4A08B3F91163E1FA969E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0D41D076FF4892B6A7536D18DC504E3">
    <w:name w:val="5D0D41D076FF4892B6A7536D18DC504E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8D86A49D574E06914D716447F3AAD53">
    <w:name w:val="AD8D86A49D574E06914D716447F3AAD5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4A318EF5384B1AB82EC803684AC7292">
    <w:name w:val="024A318EF5384B1AB82EC803684AC7292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670BD1A6DE4FABAD7E37A90AC0FF985">
    <w:name w:val="38670BD1A6DE4FABAD7E37A90AC0FF98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6">
    <w:name w:val="8695FA076C024205972F256A1C0D8467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5">
    <w:name w:val="2E1918BF779744019070C3BFBE1FC347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6">
    <w:name w:val="69AA1F3B98444F78A3F4438C1DFC662C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ADBF88F6494882A1D70B4A83AF41473">
    <w:name w:val="2FADBF88F6494882A1D70B4A83AF4147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2305251AAA4FDCA38F3C2678B712124">
    <w:name w:val="BB2305251AAA4FDCA38F3C2678B71212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1E7D81D0EA48B4B258789EE79426A64">
    <w:name w:val="FB1E7D81D0EA48B4B258789EE79426A6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041F5222D4A08B3F91163E1FA969E4">
    <w:name w:val="494041F5222D4A08B3F91163E1FA969E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0D41D076FF4892B6A7536D18DC504E4">
    <w:name w:val="5D0D41D076FF4892B6A7536D18DC504E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8D86A49D574E06914D716447F3AAD54">
    <w:name w:val="AD8D86A49D574E06914D716447F3AAD5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4A318EF5384B1AB82EC803684AC7293">
    <w:name w:val="024A318EF5384B1AB82EC803684AC7293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670BD1A6DE4FABAD7E37A90AC0FF986">
    <w:name w:val="38670BD1A6DE4FABAD7E37A90AC0FF98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7">
    <w:name w:val="8695FA076C024205972F256A1C0D84677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6">
    <w:name w:val="2E1918BF779744019070C3BFBE1FC347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7">
    <w:name w:val="69AA1F3B98444F78A3F4438C1DFC662C7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ADBF88F6494882A1D70B4A83AF41474">
    <w:name w:val="2FADBF88F6494882A1D70B4A83AF4147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2305251AAA4FDCA38F3C2678B712125">
    <w:name w:val="BB2305251AAA4FDCA38F3C2678B71212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1E7D81D0EA48B4B258789EE79426A65">
    <w:name w:val="FB1E7D81D0EA48B4B258789EE79426A6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041F5222D4A08B3F91163E1FA969E5">
    <w:name w:val="494041F5222D4A08B3F91163E1FA969E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0D41D076FF4892B6A7536D18DC504E5">
    <w:name w:val="5D0D41D076FF4892B6A7536D18DC504E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8D86A49D574E06914D716447F3AAD55">
    <w:name w:val="AD8D86A49D574E06914D716447F3AAD5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4A318EF5384B1AB82EC803684AC7294">
    <w:name w:val="024A318EF5384B1AB82EC803684AC7294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670BD1A6DE4FABAD7E37A90AC0FF987">
    <w:name w:val="38670BD1A6DE4FABAD7E37A90AC0FF987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5FA076C024205972F256A1C0D84678">
    <w:name w:val="8695FA076C024205972F256A1C0D84678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1918BF779744019070C3BFBE1FC3477">
    <w:name w:val="2E1918BF779744019070C3BFBE1FC3477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AA1F3B98444F78A3F4438C1DFC662C8">
    <w:name w:val="69AA1F3B98444F78A3F4438C1DFC662C8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ADBF88F6494882A1D70B4A83AF41475">
    <w:name w:val="2FADBF88F6494882A1D70B4A83AF41475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2305251AAA4FDCA38F3C2678B712126">
    <w:name w:val="BB2305251AAA4FDCA38F3C2678B71212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B1E7D81D0EA48B4B258789EE79426A66">
    <w:name w:val="FB1E7D81D0EA48B4B258789EE79426A6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041F5222D4A08B3F91163E1FA969E6">
    <w:name w:val="494041F5222D4A08B3F91163E1FA969E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0D41D076FF4892B6A7536D18DC504E6">
    <w:name w:val="5D0D41D076FF4892B6A7536D18DC504E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8D86A49D574E06914D716447F3AAD56">
    <w:name w:val="AD8D86A49D574E06914D716447F3AAD56"/>
    <w:rsid w:val="007F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Loidfelder Andreas</dc:creator>
  <cp:keywords/>
  <dc:description/>
  <cp:lastModifiedBy>Loidfelder Andreas</cp:lastModifiedBy>
  <cp:revision>4</cp:revision>
  <cp:lastPrinted>2017-10-20T06:31:00Z</cp:lastPrinted>
  <dcterms:created xsi:type="dcterms:W3CDTF">2017-10-26T16:19:00Z</dcterms:created>
  <dcterms:modified xsi:type="dcterms:W3CDTF">2023-01-11T19:49:00Z</dcterms:modified>
</cp:coreProperties>
</file>